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77766" w14:textId="1465E8EE" w:rsidR="00F469DD" w:rsidRDefault="009108B0" w:rsidP="00F469DD">
      <w:pPr>
        <w:jc w:val="center"/>
      </w:pPr>
      <w:r>
        <w:rPr>
          <w:noProof/>
        </w:rPr>
        <w:drawing>
          <wp:anchor distT="36576" distB="36576" distL="36576" distR="36576" simplePos="0" relativeHeight="251656192" behindDoc="0" locked="0" layoutInCell="1" allowOverlap="1" wp14:anchorId="5CC56707" wp14:editId="1C0E6923">
            <wp:simplePos x="0" y="0"/>
            <wp:positionH relativeFrom="column">
              <wp:posOffset>2708910</wp:posOffset>
            </wp:positionH>
            <wp:positionV relativeFrom="paragraph">
              <wp:posOffset>114300</wp:posOffset>
            </wp:positionV>
            <wp:extent cx="1276350" cy="1276350"/>
            <wp:effectExtent l="19050" t="0" r="0" b="0"/>
            <wp:wrapNone/>
            <wp:docPr id="6" name="Picture 6" descr="Town Ov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wn Ova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3374E"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E42546" wp14:editId="5BD84F45">
                <wp:simplePos x="0" y="0"/>
                <wp:positionH relativeFrom="column">
                  <wp:posOffset>25400</wp:posOffset>
                </wp:positionH>
                <wp:positionV relativeFrom="paragraph">
                  <wp:posOffset>-114300</wp:posOffset>
                </wp:positionV>
                <wp:extent cx="6629400" cy="297180"/>
                <wp:effectExtent l="2540" t="0" r="0" b="1905"/>
                <wp:wrapSquare wrapText="bothSides"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B739E" w14:textId="77777777" w:rsidR="0091587E" w:rsidRPr="00A721CB" w:rsidRDefault="0091587E" w:rsidP="00A721CB">
                            <w:pPr>
                              <w:jc w:val="center"/>
                              <w:rPr>
                                <w:b/>
                              </w:rPr>
                            </w:pPr>
                            <w:smartTag w:uri="urn:schemas-microsoft-com:office:smarttags" w:element="PersonName">
                              <w:r w:rsidRPr="0019078E">
                                <w:rPr>
                                  <w:b/>
                                </w:rPr>
                                <w:t>Mayor</w:t>
                              </w:r>
                            </w:smartTag>
                            <w:r w:rsidR="009108B0">
                              <w:rPr>
                                <w:b/>
                              </w:rPr>
                              <w:t xml:space="preserve"> Tracey Furman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4254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pt;margin-top:-9pt;width:522pt;height:2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" stroked="f">
                <v:textbox>
                  <w:txbxContent>
                    <w:p w14:paraId="708B739E" w14:textId="77777777" w:rsidR="0091587E" w:rsidRPr="00A721CB" w:rsidRDefault="0091587E" w:rsidP="00A721CB">
                      <w:pPr>
                        <w:jc w:val="center"/>
                        <w:rPr>
                          <w:b/>
                        </w:rPr>
                      </w:pPr>
                      <w:smartTag w:uri="urn:schemas-microsoft-com:office:smarttags" w:element="PersonName">
                        <w:r w:rsidRPr="0019078E">
                          <w:rPr>
                            <w:b/>
                          </w:rPr>
                          <w:t>Mayor</w:t>
                        </w:r>
                      </w:smartTag>
                      <w:r w:rsidR="009108B0">
                        <w:rPr>
                          <w:b/>
                        </w:rPr>
                        <w:t xml:space="preserve"> Tracey Furman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8C3BF3" w14:textId="6BA1BD34" w:rsidR="00F469DD" w:rsidRDefault="00F3374E" w:rsidP="00F469D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6EC29" wp14:editId="65D9B280">
                <wp:simplePos x="0" y="0"/>
                <wp:positionH relativeFrom="column">
                  <wp:posOffset>4097020</wp:posOffset>
                </wp:positionH>
                <wp:positionV relativeFrom="paragraph">
                  <wp:posOffset>7620</wp:posOffset>
                </wp:positionV>
                <wp:extent cx="2588260" cy="457200"/>
                <wp:effectExtent l="0" t="1905" r="0" b="0"/>
                <wp:wrapSquare wrapText="bothSides"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2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B41AD" w14:textId="77777777" w:rsidR="0091587E" w:rsidRDefault="00A508FD" w:rsidP="005C073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Council Member Conor Crimmins</w:t>
                            </w:r>
                          </w:p>
                          <w:p w14:paraId="645350E1" w14:textId="1B4B7A86" w:rsidR="0091587E" w:rsidRPr="00874729" w:rsidRDefault="009108B0" w:rsidP="005C073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Council Member </w:t>
                            </w:r>
                            <w:r w:rsidR="00DC28E5">
                              <w:rPr>
                                <w:b/>
                              </w:rPr>
                              <w:t>Ann Lichter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6EC29" id="Text Box 16" o:spid="_x0000_s1027" type="#_x0000_t202" style="position:absolute;left:0;text-align:left;margin-left:322.6pt;margin-top:.6pt;width:203.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" stroked="f">
                <v:textbox>
                  <w:txbxContent>
                    <w:p w14:paraId="083B41AD" w14:textId="77777777" w:rsidR="0091587E" w:rsidRDefault="00A508FD" w:rsidP="005C073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Council Member Conor Crimmins</w:t>
                      </w:r>
                    </w:p>
                    <w:p w14:paraId="645350E1" w14:textId="1B4B7A86" w:rsidR="0091587E" w:rsidRPr="00874729" w:rsidRDefault="009108B0" w:rsidP="005C073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Council Member </w:t>
                      </w:r>
                      <w:r w:rsidR="00DC28E5">
                        <w:rPr>
                          <w:b/>
                        </w:rPr>
                        <w:t>Ann Lichter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4EB2F1" wp14:editId="66AB7888">
                <wp:simplePos x="0" y="0"/>
                <wp:positionH relativeFrom="column">
                  <wp:posOffset>-142240</wp:posOffset>
                </wp:positionH>
                <wp:positionV relativeFrom="paragraph">
                  <wp:posOffset>7620</wp:posOffset>
                </wp:positionV>
                <wp:extent cx="2659380" cy="457200"/>
                <wp:effectExtent l="0" t="1905" r="1270" b="0"/>
                <wp:wrapSquare wrapText="bothSides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CEF81" w14:textId="77777777" w:rsidR="0091587E" w:rsidRDefault="0091587E" w:rsidP="005C073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Council Member Darin Bartram</w:t>
                            </w:r>
                          </w:p>
                          <w:p w14:paraId="1FED0B4C" w14:textId="547968FB" w:rsidR="0091587E" w:rsidRDefault="00AB4EC9" w:rsidP="005C073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Council Member </w:t>
                            </w:r>
                            <w:r w:rsidR="00782FC0">
                              <w:rPr>
                                <w:b/>
                              </w:rPr>
                              <w:t>Nate Engle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EB2F1" id="Text Box 15" o:spid="_x0000_s1028" type="#_x0000_t202" style="position:absolute;left:0;text-align:left;margin-left:-11.2pt;margin-top:.6pt;width:209.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" stroked="f">
                <v:textbox>
                  <w:txbxContent>
                    <w:p w14:paraId="5D2CEF81" w14:textId="77777777" w:rsidR="0091587E" w:rsidRDefault="0091587E" w:rsidP="005C073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Council Member Darin Bartram</w:t>
                      </w:r>
                    </w:p>
                    <w:p w14:paraId="1FED0B4C" w14:textId="547968FB" w:rsidR="0091587E" w:rsidRDefault="00AB4EC9" w:rsidP="005C073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Council Member </w:t>
                      </w:r>
                      <w:r w:rsidR="00782FC0">
                        <w:rPr>
                          <w:b/>
                        </w:rPr>
                        <w:t>Nate Engle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E4C672" w14:textId="77777777" w:rsidR="00F469DD" w:rsidRDefault="00F469DD" w:rsidP="00F469DD">
      <w:pPr>
        <w:jc w:val="center"/>
      </w:pPr>
    </w:p>
    <w:p w14:paraId="4D9DF634" w14:textId="77777777" w:rsidR="00ED290D" w:rsidRDefault="00ED290D" w:rsidP="00847B4A"/>
    <w:p w14:paraId="3FFB0D38" w14:textId="77777777" w:rsidR="00453154" w:rsidRDefault="00453154" w:rsidP="00847B4A"/>
    <w:p w14:paraId="1D36FF81" w14:textId="77777777" w:rsidR="006C6B90" w:rsidRDefault="006C6B90" w:rsidP="00847B4A"/>
    <w:p w14:paraId="61F4A964" w14:textId="77777777" w:rsidR="00AD7568" w:rsidRDefault="00AD7568" w:rsidP="00896000"/>
    <w:p w14:paraId="37308E07" w14:textId="00E3E177" w:rsidR="007B6F7D" w:rsidRPr="004D718B" w:rsidRDefault="007B6F7D" w:rsidP="007B6F7D">
      <w:pPr>
        <w:rPr>
          <w:rFonts w:asciiTheme="minorHAnsi" w:hAnsiTheme="minorHAnsi" w:cstheme="minorHAnsi"/>
        </w:rPr>
      </w:pPr>
    </w:p>
    <w:p w14:paraId="4BE804D8" w14:textId="504937C3" w:rsidR="004D718B" w:rsidRPr="004D718B" w:rsidRDefault="004D718B" w:rsidP="004D718B">
      <w:pPr>
        <w:jc w:val="center"/>
        <w:rPr>
          <w:rFonts w:asciiTheme="minorHAnsi" w:hAnsiTheme="minorHAnsi" w:cstheme="minorHAnsi"/>
          <w:b/>
          <w:bCs/>
        </w:rPr>
      </w:pPr>
      <w:r w:rsidRPr="004D718B">
        <w:rPr>
          <w:rFonts w:asciiTheme="minorHAnsi" w:hAnsiTheme="minorHAnsi" w:cstheme="minorHAnsi"/>
          <w:b/>
          <w:bCs/>
        </w:rPr>
        <w:t>AGENDA</w:t>
      </w:r>
    </w:p>
    <w:p w14:paraId="23ED20A3" w14:textId="6E5A8929" w:rsidR="004D718B" w:rsidRPr="004D718B" w:rsidRDefault="004D718B" w:rsidP="004D718B">
      <w:pPr>
        <w:jc w:val="center"/>
        <w:rPr>
          <w:rFonts w:asciiTheme="minorHAnsi" w:hAnsiTheme="minorHAnsi" w:cstheme="minorHAnsi"/>
          <w:b/>
          <w:bCs/>
        </w:rPr>
      </w:pPr>
      <w:r w:rsidRPr="004D718B">
        <w:rPr>
          <w:rFonts w:asciiTheme="minorHAnsi" w:hAnsiTheme="minorHAnsi" w:cstheme="minorHAnsi"/>
          <w:b/>
          <w:bCs/>
        </w:rPr>
        <w:t>Development Review Board (DRB)</w:t>
      </w:r>
    </w:p>
    <w:p w14:paraId="224CD02C" w14:textId="1A92ECC2" w:rsidR="004D718B" w:rsidRPr="004D718B" w:rsidRDefault="004D718B" w:rsidP="004D718B">
      <w:pPr>
        <w:jc w:val="center"/>
        <w:rPr>
          <w:rFonts w:asciiTheme="minorHAnsi" w:hAnsiTheme="minorHAnsi" w:cstheme="minorHAnsi"/>
          <w:b/>
          <w:bCs/>
        </w:rPr>
      </w:pPr>
      <w:r w:rsidRPr="004D718B">
        <w:rPr>
          <w:rFonts w:asciiTheme="minorHAnsi" w:hAnsiTheme="minorHAnsi" w:cstheme="minorHAnsi"/>
          <w:b/>
          <w:bCs/>
        </w:rPr>
        <w:t>Wednesday, March 1, 2023, 7:00 pm</w:t>
      </w:r>
    </w:p>
    <w:p w14:paraId="11918B79" w14:textId="30B71C44" w:rsidR="004D718B" w:rsidRPr="004D718B" w:rsidRDefault="004D718B" w:rsidP="004D718B">
      <w:pPr>
        <w:jc w:val="center"/>
        <w:rPr>
          <w:rFonts w:asciiTheme="minorHAnsi" w:hAnsiTheme="minorHAnsi" w:cstheme="minorHAnsi"/>
          <w:b/>
          <w:bCs/>
        </w:rPr>
      </w:pPr>
      <w:r w:rsidRPr="004D718B">
        <w:rPr>
          <w:rFonts w:asciiTheme="minorHAnsi" w:hAnsiTheme="minorHAnsi" w:cstheme="minorHAnsi"/>
          <w:b/>
          <w:bCs/>
        </w:rPr>
        <w:t>Via Zoom</w:t>
      </w:r>
    </w:p>
    <w:p w14:paraId="0BECC442" w14:textId="032E248B" w:rsidR="004D718B" w:rsidRPr="004D718B" w:rsidRDefault="004D718B" w:rsidP="004D718B">
      <w:pPr>
        <w:rPr>
          <w:rFonts w:asciiTheme="minorHAnsi" w:hAnsiTheme="minorHAnsi" w:cstheme="minorHAnsi"/>
        </w:rPr>
      </w:pPr>
    </w:p>
    <w:p w14:paraId="35732EFD" w14:textId="77EA79DC" w:rsidR="004D718B" w:rsidRDefault="004D718B" w:rsidP="004D718B">
      <w:pPr>
        <w:jc w:val="center"/>
        <w:rPr>
          <w:rFonts w:asciiTheme="minorHAnsi" w:hAnsiTheme="minorHAnsi" w:cstheme="minorHAnsi"/>
        </w:rPr>
      </w:pPr>
      <w:hyperlink r:id="rId8" w:history="1">
        <w:r w:rsidRPr="00F55AB3">
          <w:rPr>
            <w:rStyle w:val="Hyperlink"/>
            <w:rFonts w:asciiTheme="minorHAnsi" w:hAnsiTheme="minorHAnsi" w:cstheme="minorHAnsi"/>
          </w:rPr>
          <w:t>https://us02web.zoom.us/j/85039810375?pwd=QTVRb21tNkFPTzJRVWlMalJzeVhoQT09</w:t>
        </w:r>
      </w:hyperlink>
    </w:p>
    <w:p w14:paraId="1EDE82AB" w14:textId="77777777" w:rsidR="004D718B" w:rsidRPr="004D718B" w:rsidRDefault="004D718B" w:rsidP="004D718B">
      <w:pPr>
        <w:jc w:val="center"/>
        <w:rPr>
          <w:rFonts w:asciiTheme="minorHAnsi" w:hAnsiTheme="minorHAnsi" w:cstheme="minorHAnsi"/>
        </w:rPr>
      </w:pPr>
    </w:p>
    <w:p w14:paraId="59479D08" w14:textId="77777777" w:rsidR="004D718B" w:rsidRPr="004D718B" w:rsidRDefault="004D718B" w:rsidP="004D718B">
      <w:pPr>
        <w:jc w:val="center"/>
        <w:rPr>
          <w:rFonts w:asciiTheme="minorHAnsi" w:hAnsiTheme="minorHAnsi" w:cstheme="minorHAnsi"/>
        </w:rPr>
      </w:pPr>
      <w:r w:rsidRPr="004D718B">
        <w:rPr>
          <w:rFonts w:asciiTheme="minorHAnsi" w:hAnsiTheme="minorHAnsi" w:cstheme="minorHAnsi"/>
        </w:rPr>
        <w:t>Meeting ID: 850 3981 0375</w:t>
      </w:r>
    </w:p>
    <w:p w14:paraId="2B601D9D" w14:textId="77777777" w:rsidR="004D718B" w:rsidRPr="004D718B" w:rsidRDefault="004D718B" w:rsidP="004D718B">
      <w:pPr>
        <w:jc w:val="center"/>
        <w:rPr>
          <w:rFonts w:asciiTheme="minorHAnsi" w:hAnsiTheme="minorHAnsi" w:cstheme="minorHAnsi"/>
        </w:rPr>
      </w:pPr>
      <w:r w:rsidRPr="004D718B">
        <w:rPr>
          <w:rFonts w:asciiTheme="minorHAnsi" w:hAnsiTheme="minorHAnsi" w:cstheme="minorHAnsi"/>
        </w:rPr>
        <w:t>Passcode: 949763</w:t>
      </w:r>
    </w:p>
    <w:p w14:paraId="2C315CCC" w14:textId="77777777" w:rsidR="004D718B" w:rsidRPr="004D718B" w:rsidRDefault="004D718B" w:rsidP="004D718B">
      <w:pPr>
        <w:jc w:val="center"/>
        <w:rPr>
          <w:rFonts w:asciiTheme="minorHAnsi" w:hAnsiTheme="minorHAnsi" w:cstheme="minorHAnsi"/>
        </w:rPr>
      </w:pPr>
    </w:p>
    <w:p w14:paraId="0E0BCC02" w14:textId="53B39A40" w:rsidR="004D718B" w:rsidRPr="004D718B" w:rsidRDefault="004D718B" w:rsidP="004D718B">
      <w:pPr>
        <w:jc w:val="center"/>
        <w:rPr>
          <w:rFonts w:asciiTheme="minorHAnsi" w:hAnsiTheme="minorHAnsi" w:cstheme="minorHAnsi"/>
        </w:rPr>
      </w:pPr>
      <w:r w:rsidRPr="004D718B">
        <w:rPr>
          <w:rFonts w:asciiTheme="minorHAnsi" w:hAnsiTheme="minorHAnsi" w:cstheme="minorHAnsi"/>
        </w:rPr>
        <w:t>Dial by your location</w:t>
      </w:r>
    </w:p>
    <w:p w14:paraId="0BD03811" w14:textId="15B6138B" w:rsidR="004D718B" w:rsidRDefault="004D718B" w:rsidP="004D718B">
      <w:pPr>
        <w:jc w:val="center"/>
        <w:rPr>
          <w:rFonts w:asciiTheme="minorHAnsi" w:hAnsiTheme="minorHAnsi" w:cstheme="minorHAnsi"/>
        </w:rPr>
      </w:pPr>
      <w:r w:rsidRPr="004D718B">
        <w:rPr>
          <w:rFonts w:asciiTheme="minorHAnsi" w:hAnsiTheme="minorHAnsi" w:cstheme="minorHAnsi"/>
        </w:rPr>
        <w:t>+1 301 715 8592 US (Washington DC)</w:t>
      </w:r>
    </w:p>
    <w:p w14:paraId="051883BB" w14:textId="1882544F" w:rsidR="004D718B" w:rsidRDefault="004D718B" w:rsidP="004D718B">
      <w:pPr>
        <w:jc w:val="center"/>
        <w:rPr>
          <w:rFonts w:asciiTheme="minorHAnsi" w:hAnsiTheme="minorHAnsi" w:cstheme="minorHAnsi"/>
        </w:rPr>
      </w:pPr>
    </w:p>
    <w:p w14:paraId="5D0F86B1" w14:textId="0E46952D" w:rsidR="004D718B" w:rsidRDefault="004D718B" w:rsidP="004D718B">
      <w:pPr>
        <w:ind w:right="720"/>
      </w:pPr>
      <w:r w:rsidRPr="007B6F7D">
        <w:rPr>
          <w:b/>
        </w:rPr>
        <w:t>Committee Chair:</w:t>
      </w:r>
      <w:r>
        <w:t xml:space="preserve"> Conor Crimmins</w:t>
      </w:r>
      <w:r>
        <w:t xml:space="preserve"> and Darin Bartram</w:t>
      </w:r>
    </w:p>
    <w:p w14:paraId="37AF17CE" w14:textId="77777777" w:rsidR="004D718B" w:rsidRDefault="004D718B" w:rsidP="004D718B">
      <w:pPr>
        <w:pStyle w:val="ListParagraph"/>
        <w:numPr>
          <w:ilvl w:val="0"/>
          <w:numId w:val="18"/>
        </w:numPr>
        <w:ind w:right="720"/>
      </w:pPr>
      <w:r>
        <w:t>Please provide Minutes for the Meeting</w:t>
      </w:r>
    </w:p>
    <w:p w14:paraId="53311C11" w14:textId="77777777" w:rsidR="004D718B" w:rsidRDefault="004D718B" w:rsidP="004D718B">
      <w:pPr>
        <w:ind w:right="720"/>
      </w:pPr>
    </w:p>
    <w:p w14:paraId="1E0E970A" w14:textId="0C1DA5AA" w:rsidR="004D718B" w:rsidRDefault="004D718B" w:rsidP="004D718B">
      <w:pPr>
        <w:ind w:right="720"/>
      </w:pPr>
      <w:r w:rsidRPr="007B6F7D">
        <w:rPr>
          <w:b/>
        </w:rPr>
        <w:t>Committee Members:</w:t>
      </w:r>
      <w:r>
        <w:t xml:space="preserve"> Mike Gordon, Mike Henehan, Mark Hudson, Leslie Maxam, and Andrew Roud. </w:t>
      </w:r>
    </w:p>
    <w:p w14:paraId="5AE91717" w14:textId="07FA87B2" w:rsidR="004D718B" w:rsidRDefault="004D718B" w:rsidP="004D718B">
      <w:pPr>
        <w:rPr>
          <w:rFonts w:asciiTheme="minorHAnsi" w:hAnsiTheme="minorHAnsi" w:cstheme="minorHAnsi"/>
        </w:rPr>
      </w:pPr>
    </w:p>
    <w:p w14:paraId="52DAEF12" w14:textId="77777777" w:rsidR="004D718B" w:rsidRPr="00924328" w:rsidRDefault="004D718B" w:rsidP="004D718B">
      <w:pPr>
        <w:ind w:right="720"/>
      </w:pPr>
      <w:r w:rsidRPr="007B6F7D">
        <w:rPr>
          <w:b/>
        </w:rPr>
        <w:t>Call to Order</w:t>
      </w:r>
    </w:p>
    <w:p w14:paraId="34126513" w14:textId="77777777" w:rsidR="004D718B" w:rsidRDefault="004D718B" w:rsidP="004D718B">
      <w:pPr>
        <w:rPr>
          <w:b/>
        </w:rPr>
      </w:pPr>
    </w:p>
    <w:p w14:paraId="40BC5415" w14:textId="77777777" w:rsidR="004D718B" w:rsidRDefault="004D718B" w:rsidP="004D718B">
      <w:pPr>
        <w:rPr>
          <w:b/>
        </w:rPr>
      </w:pPr>
      <w:r>
        <w:rPr>
          <w:b/>
        </w:rPr>
        <w:t>Items</w:t>
      </w:r>
    </w:p>
    <w:p w14:paraId="13F27CBA" w14:textId="77777777" w:rsidR="004D718B" w:rsidRDefault="004D718B" w:rsidP="004D718B">
      <w:pPr>
        <w:rPr>
          <w:b/>
        </w:rPr>
      </w:pPr>
    </w:p>
    <w:p w14:paraId="58A7AFE7" w14:textId="33CBEC75" w:rsidR="004D718B" w:rsidRPr="007E0197" w:rsidRDefault="004D718B" w:rsidP="004D718B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 xml:space="preserve">The </w:t>
      </w:r>
      <w:r>
        <w:rPr>
          <w:b/>
        </w:rPr>
        <w:t>Flats</w:t>
      </w:r>
      <w:r>
        <w:rPr>
          <w:b/>
        </w:rPr>
        <w:t xml:space="preserve"> at Knowles Station (10509 Summit Avenue) – </w:t>
      </w:r>
      <w:r>
        <w:rPr>
          <w:bCs/>
        </w:rPr>
        <w:t xml:space="preserve">Discuss and </w:t>
      </w:r>
      <w:r>
        <w:rPr>
          <w:bCs/>
        </w:rPr>
        <w:t>make a recommendation with regards to the proposed Amendment</w:t>
      </w:r>
      <w:r w:rsidR="00F3374E">
        <w:rPr>
          <w:bCs/>
        </w:rPr>
        <w:t xml:space="preserve"> within the Statement of Justification</w:t>
      </w:r>
      <w:r>
        <w:rPr>
          <w:bCs/>
        </w:rPr>
        <w:t xml:space="preserve"> for The Flats at Knowles Station project. </w:t>
      </w:r>
    </w:p>
    <w:p w14:paraId="341423EF" w14:textId="77777777" w:rsidR="004D718B" w:rsidRDefault="004D718B" w:rsidP="004D718B">
      <w:pPr>
        <w:rPr>
          <w:rFonts w:ascii="Calibri" w:hAnsi="Calibri"/>
        </w:rPr>
      </w:pPr>
    </w:p>
    <w:p w14:paraId="03B35AB3" w14:textId="77777777" w:rsidR="004D718B" w:rsidRPr="00BF0470" w:rsidRDefault="004D718B" w:rsidP="004D718B">
      <w:pPr>
        <w:rPr>
          <w:b/>
        </w:rPr>
      </w:pPr>
      <w:r w:rsidRPr="00BF0470">
        <w:rPr>
          <w:b/>
        </w:rPr>
        <w:t>Adjourn</w:t>
      </w:r>
    </w:p>
    <w:p w14:paraId="62D2B182" w14:textId="68692ECA" w:rsidR="004D718B" w:rsidRPr="004D718B" w:rsidRDefault="004D718B" w:rsidP="004D718B">
      <w:pPr>
        <w:rPr>
          <w:rFonts w:asciiTheme="minorHAnsi" w:hAnsiTheme="minorHAnsi" w:cstheme="minorHAnsi"/>
        </w:rPr>
      </w:pPr>
    </w:p>
    <w:sectPr w:rsidR="004D718B" w:rsidRPr="004D718B" w:rsidSect="002A4181">
      <w:footerReference w:type="default" r:id="rId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DB6C9" w14:textId="77777777" w:rsidR="00794E88" w:rsidRDefault="00794E88">
      <w:r>
        <w:separator/>
      </w:r>
    </w:p>
  </w:endnote>
  <w:endnote w:type="continuationSeparator" w:id="0">
    <w:p w14:paraId="76AD0290" w14:textId="77777777" w:rsidR="00794E88" w:rsidRDefault="0079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0B182" w14:textId="77777777" w:rsidR="0091587E" w:rsidRPr="00896000" w:rsidRDefault="0091587E" w:rsidP="00896000">
    <w:pPr>
      <w:ind w:left="1440" w:firstLine="720"/>
      <w:rPr>
        <w:b/>
        <w:sz w:val="22"/>
        <w:szCs w:val="22"/>
      </w:rPr>
    </w:pPr>
    <w:r w:rsidRPr="00896000">
      <w:rPr>
        <w:b/>
        <w:sz w:val="22"/>
        <w:szCs w:val="22"/>
      </w:rPr>
      <w:t xml:space="preserve">Town of </w:t>
    </w:r>
    <w:smartTag w:uri="urn:schemas-microsoft-com:office:smarttags" w:element="City">
      <w:smartTag w:uri="urn:schemas-microsoft-com:office:smarttags" w:element="place">
        <w:r w:rsidRPr="00896000">
          <w:rPr>
            <w:b/>
            <w:sz w:val="22"/>
            <w:szCs w:val="22"/>
          </w:rPr>
          <w:t>Kensington</w:t>
        </w:r>
      </w:smartTag>
    </w:smartTag>
    <w:r w:rsidRPr="00896000">
      <w:rPr>
        <w:b/>
        <w:sz w:val="22"/>
        <w:szCs w:val="22"/>
      </w:rPr>
      <w:tab/>
      <w:t>3710 Mitchell Street</w:t>
    </w:r>
    <w:r w:rsidRPr="00896000">
      <w:rPr>
        <w:b/>
        <w:sz w:val="22"/>
        <w:szCs w:val="22"/>
      </w:rPr>
      <w:tab/>
      <w:t>Kensington, MD 20895</w:t>
    </w:r>
  </w:p>
  <w:p w14:paraId="2736BBEB" w14:textId="77777777" w:rsidR="0091587E" w:rsidRDefault="0091587E" w:rsidP="00CC77F0">
    <w:pPr>
      <w:ind w:left="2880" w:firstLine="720"/>
      <w:rPr>
        <w:b/>
        <w:sz w:val="22"/>
        <w:szCs w:val="22"/>
      </w:rPr>
    </w:pPr>
    <w:r w:rsidRPr="00896000">
      <w:rPr>
        <w:b/>
        <w:sz w:val="22"/>
        <w:szCs w:val="22"/>
      </w:rPr>
      <w:t>Phone 301.949.2424</w:t>
    </w:r>
    <w:r w:rsidRPr="00896000">
      <w:rPr>
        <w:b/>
        <w:sz w:val="22"/>
        <w:szCs w:val="22"/>
      </w:rPr>
      <w:tab/>
      <w:t xml:space="preserve">Fax </w:t>
    </w:r>
    <w:smartTag w:uri="urn:schemas-microsoft-com:office:smarttags" w:element="phone">
      <w:smartTagPr>
        <w:attr w:name="phonenumber" w:val="$6949$$$"/>
        <w:attr w:uri="urn:schemas-microsoft-com:office:office" w:name="ls" w:val="trans"/>
      </w:smartTagPr>
      <w:r w:rsidRPr="00896000">
        <w:rPr>
          <w:b/>
          <w:sz w:val="22"/>
          <w:szCs w:val="22"/>
        </w:rPr>
        <w:t>301.949.4925</w:t>
      </w:r>
    </w:smartTag>
  </w:p>
  <w:p w14:paraId="79D3EB3A" w14:textId="77777777" w:rsidR="0091587E" w:rsidRPr="00896000" w:rsidRDefault="0091587E" w:rsidP="00CC77F0">
    <w:pPr>
      <w:ind w:left="4320"/>
      <w:rPr>
        <w:rFonts w:ascii="Century" w:hAnsi="Century"/>
        <w:b/>
        <w:sz w:val="22"/>
        <w:szCs w:val="22"/>
      </w:rPr>
    </w:pPr>
    <w:r>
      <w:rPr>
        <w:b/>
        <w:sz w:val="22"/>
        <w:szCs w:val="22"/>
      </w:rPr>
      <w:t xml:space="preserve">      www.tok.md.gov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39D6C" w14:textId="77777777" w:rsidR="00794E88" w:rsidRDefault="00794E88">
      <w:r>
        <w:separator/>
      </w:r>
    </w:p>
  </w:footnote>
  <w:footnote w:type="continuationSeparator" w:id="0">
    <w:p w14:paraId="5A8D2C2F" w14:textId="77777777" w:rsidR="00794E88" w:rsidRDefault="00794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4718"/>
    <w:multiLevelType w:val="hybridMultilevel"/>
    <w:tmpl w:val="57DAD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673C5"/>
    <w:multiLevelType w:val="hybridMultilevel"/>
    <w:tmpl w:val="48428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11545"/>
    <w:multiLevelType w:val="hybridMultilevel"/>
    <w:tmpl w:val="0DBAF5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CA4A99"/>
    <w:multiLevelType w:val="hybridMultilevel"/>
    <w:tmpl w:val="1CE6F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57C26"/>
    <w:multiLevelType w:val="hybridMultilevel"/>
    <w:tmpl w:val="2D9C49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6697EB4"/>
    <w:multiLevelType w:val="multilevel"/>
    <w:tmpl w:val="7A744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C05759"/>
    <w:multiLevelType w:val="hybridMultilevel"/>
    <w:tmpl w:val="08C84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D17D3"/>
    <w:multiLevelType w:val="hybridMultilevel"/>
    <w:tmpl w:val="04D83E3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52485C88"/>
    <w:multiLevelType w:val="hybridMultilevel"/>
    <w:tmpl w:val="405A16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98484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B5D3849"/>
    <w:multiLevelType w:val="hybridMultilevel"/>
    <w:tmpl w:val="36860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E4C28"/>
    <w:multiLevelType w:val="hybridMultilevel"/>
    <w:tmpl w:val="CB4A64C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146BEA"/>
    <w:multiLevelType w:val="hybridMultilevel"/>
    <w:tmpl w:val="95FC5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77223"/>
    <w:multiLevelType w:val="hybridMultilevel"/>
    <w:tmpl w:val="EB84E58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6F2D4FA7"/>
    <w:multiLevelType w:val="multilevel"/>
    <w:tmpl w:val="EDCC51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7484463A"/>
    <w:multiLevelType w:val="hybridMultilevel"/>
    <w:tmpl w:val="05CEF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A751D"/>
    <w:multiLevelType w:val="hybridMultilevel"/>
    <w:tmpl w:val="5E0A2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C1F50"/>
    <w:multiLevelType w:val="hybridMultilevel"/>
    <w:tmpl w:val="E9A4F93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1004DA"/>
    <w:multiLevelType w:val="hybridMultilevel"/>
    <w:tmpl w:val="8B9C64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74904272">
    <w:abstractNumId w:val="7"/>
  </w:num>
  <w:num w:numId="2" w16cid:durableId="1123427123">
    <w:abstractNumId w:val="4"/>
  </w:num>
  <w:num w:numId="3" w16cid:durableId="685407271">
    <w:abstractNumId w:val="14"/>
  </w:num>
  <w:num w:numId="4" w16cid:durableId="2112779581">
    <w:abstractNumId w:val="13"/>
  </w:num>
  <w:num w:numId="5" w16cid:durableId="253589221">
    <w:abstractNumId w:val="9"/>
  </w:num>
  <w:num w:numId="6" w16cid:durableId="341249181">
    <w:abstractNumId w:val="2"/>
  </w:num>
  <w:num w:numId="7" w16cid:durableId="1231961452">
    <w:abstractNumId w:val="5"/>
  </w:num>
  <w:num w:numId="8" w16cid:durableId="1216432046">
    <w:abstractNumId w:val="16"/>
  </w:num>
  <w:num w:numId="9" w16cid:durableId="1221867581">
    <w:abstractNumId w:val="18"/>
  </w:num>
  <w:num w:numId="10" w16cid:durableId="1822960461">
    <w:abstractNumId w:val="6"/>
  </w:num>
  <w:num w:numId="11" w16cid:durableId="738671618">
    <w:abstractNumId w:val="10"/>
  </w:num>
  <w:num w:numId="12" w16cid:durableId="2066684269">
    <w:abstractNumId w:val="1"/>
  </w:num>
  <w:num w:numId="13" w16cid:durableId="775752344">
    <w:abstractNumId w:val="8"/>
  </w:num>
  <w:num w:numId="14" w16cid:durableId="1063874468">
    <w:abstractNumId w:val="12"/>
  </w:num>
  <w:num w:numId="15" w16cid:durableId="1069841368">
    <w:abstractNumId w:val="0"/>
  </w:num>
  <w:num w:numId="16" w16cid:durableId="5555065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91452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16507543">
    <w:abstractNumId w:val="15"/>
  </w:num>
  <w:num w:numId="19" w16cid:durableId="14133100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C7"/>
    <w:rsid w:val="00003BF3"/>
    <w:rsid w:val="00007833"/>
    <w:rsid w:val="00016B31"/>
    <w:rsid w:val="00035A14"/>
    <w:rsid w:val="00036D6A"/>
    <w:rsid w:val="00037B9F"/>
    <w:rsid w:val="00064F33"/>
    <w:rsid w:val="00082BFA"/>
    <w:rsid w:val="00090EE5"/>
    <w:rsid w:val="00091F93"/>
    <w:rsid w:val="000C6B50"/>
    <w:rsid w:val="000D6C14"/>
    <w:rsid w:val="000E1EFE"/>
    <w:rsid w:val="000E2B71"/>
    <w:rsid w:val="000E2C8A"/>
    <w:rsid w:val="000F6D0E"/>
    <w:rsid w:val="001218F2"/>
    <w:rsid w:val="001459A6"/>
    <w:rsid w:val="00145E44"/>
    <w:rsid w:val="001707EF"/>
    <w:rsid w:val="00175519"/>
    <w:rsid w:val="001775BB"/>
    <w:rsid w:val="00180C78"/>
    <w:rsid w:val="001858E4"/>
    <w:rsid w:val="001A3EF0"/>
    <w:rsid w:val="001B44EA"/>
    <w:rsid w:val="001D26F3"/>
    <w:rsid w:val="001D713A"/>
    <w:rsid w:val="001E66BD"/>
    <w:rsid w:val="002004A2"/>
    <w:rsid w:val="00226286"/>
    <w:rsid w:val="0023000A"/>
    <w:rsid w:val="00242C9D"/>
    <w:rsid w:val="0025248B"/>
    <w:rsid w:val="002553F8"/>
    <w:rsid w:val="002677F1"/>
    <w:rsid w:val="0029339E"/>
    <w:rsid w:val="002947D3"/>
    <w:rsid w:val="002956C7"/>
    <w:rsid w:val="002A4181"/>
    <w:rsid w:val="002C23E4"/>
    <w:rsid w:val="002C2F6D"/>
    <w:rsid w:val="002D50BF"/>
    <w:rsid w:val="002E5312"/>
    <w:rsid w:val="003028ED"/>
    <w:rsid w:val="00314460"/>
    <w:rsid w:val="00321A26"/>
    <w:rsid w:val="00327A35"/>
    <w:rsid w:val="0035148D"/>
    <w:rsid w:val="0035367C"/>
    <w:rsid w:val="00356180"/>
    <w:rsid w:val="00357D38"/>
    <w:rsid w:val="0036383E"/>
    <w:rsid w:val="00372C9B"/>
    <w:rsid w:val="00373D2C"/>
    <w:rsid w:val="00374BDC"/>
    <w:rsid w:val="00387D1A"/>
    <w:rsid w:val="0039384C"/>
    <w:rsid w:val="003B6BAA"/>
    <w:rsid w:val="003C457F"/>
    <w:rsid w:val="003C681F"/>
    <w:rsid w:val="003D188E"/>
    <w:rsid w:val="003D62C7"/>
    <w:rsid w:val="003E1584"/>
    <w:rsid w:val="004132A5"/>
    <w:rsid w:val="00453154"/>
    <w:rsid w:val="004702A4"/>
    <w:rsid w:val="00473E72"/>
    <w:rsid w:val="00475CD8"/>
    <w:rsid w:val="004A2E5C"/>
    <w:rsid w:val="004B418E"/>
    <w:rsid w:val="004B6C58"/>
    <w:rsid w:val="004B73BD"/>
    <w:rsid w:val="004C11DB"/>
    <w:rsid w:val="004D718B"/>
    <w:rsid w:val="005005CA"/>
    <w:rsid w:val="0051091E"/>
    <w:rsid w:val="00516443"/>
    <w:rsid w:val="0052011D"/>
    <w:rsid w:val="0053138E"/>
    <w:rsid w:val="00556C82"/>
    <w:rsid w:val="005626CD"/>
    <w:rsid w:val="00565346"/>
    <w:rsid w:val="00572450"/>
    <w:rsid w:val="00594709"/>
    <w:rsid w:val="005948D8"/>
    <w:rsid w:val="005A6214"/>
    <w:rsid w:val="005B1317"/>
    <w:rsid w:val="005C0730"/>
    <w:rsid w:val="005C2E84"/>
    <w:rsid w:val="005E1EB9"/>
    <w:rsid w:val="005F5C55"/>
    <w:rsid w:val="006024C3"/>
    <w:rsid w:val="006050CB"/>
    <w:rsid w:val="00605650"/>
    <w:rsid w:val="00610E28"/>
    <w:rsid w:val="00614C9D"/>
    <w:rsid w:val="006178EF"/>
    <w:rsid w:val="00621A4D"/>
    <w:rsid w:val="00641461"/>
    <w:rsid w:val="0065788D"/>
    <w:rsid w:val="00672BAE"/>
    <w:rsid w:val="00686242"/>
    <w:rsid w:val="006904BE"/>
    <w:rsid w:val="006922DD"/>
    <w:rsid w:val="00694D3D"/>
    <w:rsid w:val="00695627"/>
    <w:rsid w:val="006B3D00"/>
    <w:rsid w:val="006B5351"/>
    <w:rsid w:val="006B6D5E"/>
    <w:rsid w:val="006C5970"/>
    <w:rsid w:val="006C6B90"/>
    <w:rsid w:val="0073735B"/>
    <w:rsid w:val="00740E4B"/>
    <w:rsid w:val="0074169F"/>
    <w:rsid w:val="007425FD"/>
    <w:rsid w:val="007635CD"/>
    <w:rsid w:val="0076702D"/>
    <w:rsid w:val="00774AAB"/>
    <w:rsid w:val="0077667C"/>
    <w:rsid w:val="00782FC0"/>
    <w:rsid w:val="00793573"/>
    <w:rsid w:val="00794E88"/>
    <w:rsid w:val="00795B06"/>
    <w:rsid w:val="007B6F7D"/>
    <w:rsid w:val="007C32DE"/>
    <w:rsid w:val="007C3955"/>
    <w:rsid w:val="007D21DD"/>
    <w:rsid w:val="007D6E3C"/>
    <w:rsid w:val="007F6700"/>
    <w:rsid w:val="00821B96"/>
    <w:rsid w:val="00824F3D"/>
    <w:rsid w:val="008261EE"/>
    <w:rsid w:val="00847B4A"/>
    <w:rsid w:val="00851597"/>
    <w:rsid w:val="00895EEF"/>
    <w:rsid w:val="00896000"/>
    <w:rsid w:val="008A403F"/>
    <w:rsid w:val="008C4976"/>
    <w:rsid w:val="008C4A89"/>
    <w:rsid w:val="008E53DE"/>
    <w:rsid w:val="00900CA0"/>
    <w:rsid w:val="00902488"/>
    <w:rsid w:val="009108B0"/>
    <w:rsid w:val="0091587E"/>
    <w:rsid w:val="00915F78"/>
    <w:rsid w:val="00931228"/>
    <w:rsid w:val="0093729C"/>
    <w:rsid w:val="0095693C"/>
    <w:rsid w:val="009621AC"/>
    <w:rsid w:val="0096426E"/>
    <w:rsid w:val="00971DE4"/>
    <w:rsid w:val="0099194C"/>
    <w:rsid w:val="009940C0"/>
    <w:rsid w:val="009E2B42"/>
    <w:rsid w:val="009E3206"/>
    <w:rsid w:val="009E41DC"/>
    <w:rsid w:val="009E5407"/>
    <w:rsid w:val="009F07FD"/>
    <w:rsid w:val="00A02339"/>
    <w:rsid w:val="00A25415"/>
    <w:rsid w:val="00A31C5D"/>
    <w:rsid w:val="00A437D5"/>
    <w:rsid w:val="00A508FD"/>
    <w:rsid w:val="00A6275C"/>
    <w:rsid w:val="00A721CB"/>
    <w:rsid w:val="00AA067B"/>
    <w:rsid w:val="00AB4EC9"/>
    <w:rsid w:val="00AD11CD"/>
    <w:rsid w:val="00AD7568"/>
    <w:rsid w:val="00B2406B"/>
    <w:rsid w:val="00B47F8C"/>
    <w:rsid w:val="00B63585"/>
    <w:rsid w:val="00B72E5D"/>
    <w:rsid w:val="00B821C0"/>
    <w:rsid w:val="00BA6A53"/>
    <w:rsid w:val="00BC19C7"/>
    <w:rsid w:val="00BF0354"/>
    <w:rsid w:val="00C11867"/>
    <w:rsid w:val="00C226EB"/>
    <w:rsid w:val="00C7570F"/>
    <w:rsid w:val="00C850E8"/>
    <w:rsid w:val="00CA2514"/>
    <w:rsid w:val="00CC77F0"/>
    <w:rsid w:val="00CD4009"/>
    <w:rsid w:val="00CE038E"/>
    <w:rsid w:val="00CE0F08"/>
    <w:rsid w:val="00CE44C2"/>
    <w:rsid w:val="00CF1129"/>
    <w:rsid w:val="00CF7A60"/>
    <w:rsid w:val="00D035C7"/>
    <w:rsid w:val="00D15EAD"/>
    <w:rsid w:val="00D167AE"/>
    <w:rsid w:val="00D365D4"/>
    <w:rsid w:val="00D42562"/>
    <w:rsid w:val="00D603EE"/>
    <w:rsid w:val="00DA75E6"/>
    <w:rsid w:val="00DC28E5"/>
    <w:rsid w:val="00DF76B5"/>
    <w:rsid w:val="00E20D86"/>
    <w:rsid w:val="00E27882"/>
    <w:rsid w:val="00E71459"/>
    <w:rsid w:val="00E755E6"/>
    <w:rsid w:val="00E863D3"/>
    <w:rsid w:val="00E920A2"/>
    <w:rsid w:val="00E977FD"/>
    <w:rsid w:val="00ED290D"/>
    <w:rsid w:val="00ED56E0"/>
    <w:rsid w:val="00EE6336"/>
    <w:rsid w:val="00EF7682"/>
    <w:rsid w:val="00F33511"/>
    <w:rsid w:val="00F3374E"/>
    <w:rsid w:val="00F35C23"/>
    <w:rsid w:val="00F451FA"/>
    <w:rsid w:val="00F469DD"/>
    <w:rsid w:val="00F51549"/>
    <w:rsid w:val="00F51B57"/>
    <w:rsid w:val="00F55147"/>
    <w:rsid w:val="00F76B49"/>
    <w:rsid w:val="00F92D04"/>
    <w:rsid w:val="00FA21D1"/>
    <w:rsid w:val="00FA6507"/>
    <w:rsid w:val="00FA7763"/>
    <w:rsid w:val="00FB7A76"/>
    <w:rsid w:val="00FD0640"/>
    <w:rsid w:val="00FD29DD"/>
    <w:rsid w:val="00FE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42"/>
    <o:shapelayout v:ext="edit">
      <o:idmap v:ext="edit" data="1"/>
    </o:shapelayout>
  </w:shapeDefaults>
  <w:decimalSymbol w:val="."/>
  <w:listSeparator w:val=","/>
  <w14:docId w14:val="4D6DCDE2"/>
  <w15:docId w15:val="{8F538046-438B-4E38-8547-8E8E59A6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9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6D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E3206"/>
    <w:rPr>
      <w:sz w:val="16"/>
      <w:szCs w:val="16"/>
    </w:rPr>
  </w:style>
  <w:style w:type="paragraph" w:styleId="CommentText">
    <w:name w:val="annotation text"/>
    <w:basedOn w:val="Normal"/>
    <w:semiHidden/>
    <w:rsid w:val="009E320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3206"/>
    <w:rPr>
      <w:b/>
      <w:bCs/>
    </w:rPr>
  </w:style>
  <w:style w:type="character" w:styleId="Hyperlink">
    <w:name w:val="Hyperlink"/>
    <w:basedOn w:val="DefaultParagraphFont"/>
    <w:rsid w:val="00090EE5"/>
    <w:rPr>
      <w:color w:val="0000FF"/>
      <w:u w:val="single"/>
    </w:rPr>
  </w:style>
  <w:style w:type="paragraph" w:styleId="Header">
    <w:name w:val="header"/>
    <w:basedOn w:val="Normal"/>
    <w:rsid w:val="006904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04B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940C0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4D7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039810375?pwd=QTVRb21tNkFPTzJRVWlMalJzeVhoQ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Rentals</vt:lpstr>
    </vt:vector>
  </TitlesOfParts>
  <Company>TOK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Rentals</dc:title>
  <dc:creator>Peter Fosselman</dc:creator>
  <cp:lastModifiedBy>Matt Hoffman</cp:lastModifiedBy>
  <cp:revision>2</cp:revision>
  <cp:lastPrinted>2018-04-05T18:04:00Z</cp:lastPrinted>
  <dcterms:created xsi:type="dcterms:W3CDTF">2023-02-22T14:45:00Z</dcterms:created>
  <dcterms:modified xsi:type="dcterms:W3CDTF">2023-02-22T14:45:00Z</dcterms:modified>
</cp:coreProperties>
</file>